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FE028" w14:textId="4D6B9973" w:rsidR="00E316D5" w:rsidRDefault="00E316D5"/>
    <w:p w14:paraId="3E7F166D" w14:textId="4ADD6F59" w:rsidR="00E316D5" w:rsidRDefault="00E316D5">
      <w:r>
        <w:t>Mötet öppnas med att Byalagets Ordförande Christer Westerberg hälsar alla välkomna</w:t>
      </w:r>
      <w:r w:rsidR="00BB21B3">
        <w:t xml:space="preserve">. </w:t>
      </w:r>
      <w:r>
        <w:t xml:space="preserve">Mötet hölls enligt tradition söndagen efter midsommar </w:t>
      </w:r>
      <w:proofErr w:type="spellStart"/>
      <w:r>
        <w:t>kl</w:t>
      </w:r>
      <w:proofErr w:type="spellEnd"/>
      <w:r>
        <w:t xml:space="preserve"> 10.00 vid bryggorna Lindödjupsvägen </w:t>
      </w:r>
      <w:proofErr w:type="gramStart"/>
      <w:r>
        <w:t>100-102</w:t>
      </w:r>
      <w:proofErr w:type="gramEnd"/>
      <w:r>
        <w:t>.</w:t>
      </w:r>
    </w:p>
    <w:p w14:paraId="014452AB" w14:textId="77777777" w:rsidR="00E316D5" w:rsidRDefault="00E316D5"/>
    <w:p w14:paraId="4642803D" w14:textId="2493E43F" w:rsidR="00E316D5" w:rsidRDefault="00E316D5">
      <w:r>
        <w:t>Närvarande under mötet:</w:t>
      </w:r>
    </w:p>
    <w:p w14:paraId="3326ECE0" w14:textId="77777777" w:rsidR="00E316D5" w:rsidRDefault="00E316D5"/>
    <w:p w14:paraId="417F3BF9" w14:textId="239A975F" w:rsidR="00E316D5" w:rsidRDefault="00E316D5">
      <w:r>
        <w:t xml:space="preserve">11 </w:t>
      </w:r>
      <w:r>
        <w:tab/>
        <w:t>Agneta &amp; Christer Westerberg</w:t>
      </w:r>
    </w:p>
    <w:p w14:paraId="523F9ADF" w14:textId="00856AB1" w:rsidR="00407218" w:rsidRDefault="00407218">
      <w:r>
        <w:t>13</w:t>
      </w:r>
      <w:r>
        <w:tab/>
      </w:r>
      <w:r w:rsidR="00BB21B3">
        <w:t>Anna &amp; Elin Ramebäck</w:t>
      </w:r>
    </w:p>
    <w:p w14:paraId="614970D6" w14:textId="7184B3B9" w:rsidR="00E316D5" w:rsidRDefault="00E316D5">
      <w:r>
        <w:t>17</w:t>
      </w:r>
      <w:r>
        <w:tab/>
        <w:t>Emma Olofsson</w:t>
      </w:r>
    </w:p>
    <w:p w14:paraId="265FBFD0" w14:textId="6D675433" w:rsidR="00E316D5" w:rsidRDefault="00E316D5">
      <w:r>
        <w:t>19</w:t>
      </w:r>
      <w:r w:rsidR="00BB21B3">
        <w:t>/110</w:t>
      </w:r>
      <w:r>
        <w:tab/>
      </w:r>
      <w:proofErr w:type="spellStart"/>
      <w:r>
        <w:t>Wåge</w:t>
      </w:r>
      <w:proofErr w:type="spellEnd"/>
      <w:r>
        <w:t xml:space="preserve"> &amp; Ann-Charlotte Gustafsson</w:t>
      </w:r>
    </w:p>
    <w:p w14:paraId="29E19264" w14:textId="794475C9" w:rsidR="00E316D5" w:rsidRDefault="00E316D5">
      <w:r>
        <w:t xml:space="preserve">84 </w:t>
      </w:r>
      <w:r>
        <w:tab/>
        <w:t>Tord Johnson</w:t>
      </w:r>
    </w:p>
    <w:p w14:paraId="76BFF177" w14:textId="50458654" w:rsidR="00FD1FF2" w:rsidRDefault="00FD1FF2">
      <w:r>
        <w:t>90</w:t>
      </w:r>
      <w:r>
        <w:tab/>
        <w:t>Anders Östlund</w:t>
      </w:r>
    </w:p>
    <w:p w14:paraId="11CF3474" w14:textId="1BAE15F9" w:rsidR="00FD1FF2" w:rsidRDefault="00FD1FF2">
      <w:r>
        <w:t>92</w:t>
      </w:r>
      <w:r>
        <w:tab/>
        <w:t xml:space="preserve">Mattias </w:t>
      </w:r>
      <w:proofErr w:type="spellStart"/>
      <w:r>
        <w:t>Ulmner</w:t>
      </w:r>
      <w:proofErr w:type="spellEnd"/>
    </w:p>
    <w:p w14:paraId="1792BB3D" w14:textId="1222FF76" w:rsidR="00016480" w:rsidRDefault="00B87716">
      <w:r>
        <w:t>80</w:t>
      </w:r>
      <w:r w:rsidR="00016480">
        <w:tab/>
        <w:t>Kristina Wennberg</w:t>
      </w:r>
    </w:p>
    <w:p w14:paraId="54F496E2" w14:textId="15251C30" w:rsidR="00FD1FF2" w:rsidRDefault="00FD1FF2">
      <w:r>
        <w:t>98</w:t>
      </w:r>
      <w:r>
        <w:tab/>
        <w:t>Magnus Söderdahl</w:t>
      </w:r>
    </w:p>
    <w:p w14:paraId="5D11175C" w14:textId="06FFE0BA" w:rsidR="00407218" w:rsidRDefault="00E316D5">
      <w:r>
        <w:t xml:space="preserve">100 </w:t>
      </w:r>
      <w:r>
        <w:tab/>
      </w:r>
      <w:r w:rsidR="00FD1FF2">
        <w:t>Johan Granath</w:t>
      </w:r>
      <w:r w:rsidR="00407218">
        <w:t xml:space="preserve"> </w:t>
      </w:r>
    </w:p>
    <w:p w14:paraId="0EED60DC" w14:textId="42D3EAF1" w:rsidR="00E316D5" w:rsidRPr="00BB21B3" w:rsidRDefault="00E316D5">
      <w:r>
        <w:t xml:space="preserve">104 </w:t>
      </w:r>
      <w:r>
        <w:tab/>
        <w:t>Ragnhild &amp; Roland Törnberg</w:t>
      </w:r>
    </w:p>
    <w:p w14:paraId="778BDDEE" w14:textId="56E90108" w:rsidR="00E316D5" w:rsidRDefault="00E316D5">
      <w:pPr>
        <w:rPr>
          <w:lang w:val="en-US"/>
        </w:rPr>
      </w:pPr>
      <w:r w:rsidRPr="00E316D5">
        <w:rPr>
          <w:lang w:val="en-US"/>
        </w:rPr>
        <w:t>108</w:t>
      </w:r>
      <w:r w:rsidRPr="00E316D5">
        <w:rPr>
          <w:lang w:val="en-US"/>
        </w:rPr>
        <w:tab/>
        <w:t>Christina &amp; Ton</w:t>
      </w:r>
      <w:r w:rsidR="00BB21B3">
        <w:rPr>
          <w:lang w:val="en-US"/>
        </w:rPr>
        <w:t>n</w:t>
      </w:r>
      <w:r w:rsidRPr="00E316D5">
        <w:rPr>
          <w:lang w:val="en-US"/>
        </w:rPr>
        <w:t>y Roth</w:t>
      </w:r>
    </w:p>
    <w:p w14:paraId="067A5E4F" w14:textId="75D35E3F" w:rsidR="00FD1FF2" w:rsidRPr="00E316D5" w:rsidRDefault="00FD1FF2">
      <w:pPr>
        <w:rPr>
          <w:lang w:val="en-US"/>
        </w:rPr>
      </w:pPr>
    </w:p>
    <w:p w14:paraId="75A4C58B" w14:textId="021ACA69" w:rsidR="00E316D5" w:rsidRDefault="00E316D5" w:rsidP="00E316D5"/>
    <w:p w14:paraId="511F853A" w14:textId="77777777" w:rsidR="00E316D5" w:rsidRDefault="00E316D5" w:rsidP="00E316D5"/>
    <w:p w14:paraId="674C4098" w14:textId="73870ADB" w:rsidR="00E316D5" w:rsidRPr="00E316D5" w:rsidRDefault="00E316D5" w:rsidP="00E316D5">
      <w:pPr>
        <w:pStyle w:val="Liststycke"/>
        <w:numPr>
          <w:ilvl w:val="0"/>
          <w:numId w:val="5"/>
        </w:numPr>
        <w:rPr>
          <w:b/>
          <w:bCs/>
        </w:rPr>
      </w:pPr>
      <w:r w:rsidRPr="00E316D5">
        <w:rPr>
          <w:b/>
          <w:bCs/>
        </w:rPr>
        <w:t xml:space="preserve">Val av mötesordförande. </w:t>
      </w:r>
    </w:p>
    <w:p w14:paraId="56D3E6CA" w14:textId="58B9B471" w:rsidR="00E316D5" w:rsidRDefault="00E316D5" w:rsidP="00E316D5">
      <w:r>
        <w:t>Till Ordförande valdes Christer Westerberg, som öppnade mötet.</w:t>
      </w:r>
    </w:p>
    <w:p w14:paraId="18EF83B3" w14:textId="77777777" w:rsidR="00E316D5" w:rsidRDefault="00E316D5" w:rsidP="00E316D5"/>
    <w:p w14:paraId="37DFB0A1" w14:textId="5C917048" w:rsidR="00E316D5" w:rsidRPr="00E316D5" w:rsidRDefault="00E316D5" w:rsidP="00E316D5">
      <w:pPr>
        <w:pStyle w:val="Liststycke"/>
        <w:numPr>
          <w:ilvl w:val="0"/>
          <w:numId w:val="5"/>
        </w:numPr>
        <w:rPr>
          <w:b/>
          <w:bCs/>
        </w:rPr>
      </w:pPr>
      <w:r w:rsidRPr="00E316D5">
        <w:rPr>
          <w:b/>
          <w:bCs/>
        </w:rPr>
        <w:t>Val av sekreterare.</w:t>
      </w:r>
    </w:p>
    <w:p w14:paraId="7C5281F4" w14:textId="5951F2E2" w:rsidR="00E316D5" w:rsidRDefault="00E316D5" w:rsidP="00E316D5">
      <w:r>
        <w:t>Till Sekreterare valdes Emma Olofsson.</w:t>
      </w:r>
    </w:p>
    <w:p w14:paraId="09296C4C" w14:textId="77777777" w:rsidR="00E316D5" w:rsidRDefault="00E316D5" w:rsidP="00E316D5"/>
    <w:p w14:paraId="5F207450" w14:textId="1108EF3B" w:rsidR="00E316D5" w:rsidRDefault="00E316D5" w:rsidP="00E316D5">
      <w:pPr>
        <w:pStyle w:val="Liststycke"/>
        <w:numPr>
          <w:ilvl w:val="0"/>
          <w:numId w:val="5"/>
        </w:numPr>
        <w:rPr>
          <w:b/>
          <w:bCs/>
        </w:rPr>
      </w:pPr>
      <w:r w:rsidRPr="00E316D5">
        <w:rPr>
          <w:b/>
          <w:bCs/>
        </w:rPr>
        <w:t>Föregående års protokoll.</w:t>
      </w:r>
    </w:p>
    <w:p w14:paraId="707F3B2D" w14:textId="29D8B85E" w:rsidR="00E316D5" w:rsidRDefault="00E316D5" w:rsidP="00E316D5">
      <w:r w:rsidRPr="00E316D5">
        <w:t>Föregående års</w:t>
      </w:r>
      <w:r>
        <w:t>m</w:t>
      </w:r>
      <w:r w:rsidRPr="00E316D5">
        <w:t xml:space="preserve">öte </w:t>
      </w:r>
      <w:r>
        <w:t>lästes upp och godkändes av samtliga närvarande.</w:t>
      </w:r>
    </w:p>
    <w:p w14:paraId="18B5E43F" w14:textId="77777777" w:rsidR="00E316D5" w:rsidRDefault="00E316D5" w:rsidP="00E316D5"/>
    <w:p w14:paraId="08C9EC24" w14:textId="499A6D05" w:rsidR="00E316D5" w:rsidRDefault="00E316D5" w:rsidP="00E316D5">
      <w:pPr>
        <w:pStyle w:val="Liststycke"/>
        <w:numPr>
          <w:ilvl w:val="0"/>
          <w:numId w:val="5"/>
        </w:numPr>
        <w:rPr>
          <w:b/>
          <w:bCs/>
        </w:rPr>
      </w:pPr>
      <w:r w:rsidRPr="00E316D5">
        <w:rPr>
          <w:b/>
          <w:bCs/>
        </w:rPr>
        <w:t>Året som varit.</w:t>
      </w:r>
    </w:p>
    <w:p w14:paraId="22FBC424" w14:textId="07FE58C0" w:rsidR="00E316D5" w:rsidRDefault="00E316D5" w:rsidP="00E316D5">
      <w:pPr>
        <w:pStyle w:val="Liststycke"/>
        <w:numPr>
          <w:ilvl w:val="1"/>
          <w:numId w:val="5"/>
        </w:numPr>
      </w:pPr>
      <w:r>
        <w:t>Städdagen 2</w:t>
      </w:r>
      <w:r w:rsidR="005C3309">
        <w:t>6</w:t>
      </w:r>
      <w:r>
        <w:t>/</w:t>
      </w:r>
      <w:proofErr w:type="gramStart"/>
      <w:r>
        <w:t>10-24</w:t>
      </w:r>
      <w:proofErr w:type="gramEnd"/>
      <w:r>
        <w:t xml:space="preserve"> </w:t>
      </w:r>
      <w:r w:rsidR="004868BB">
        <w:t>var rekord i deltagande, då nästintill alla hushåll närvarade</w:t>
      </w:r>
      <w:r>
        <w:t>.</w:t>
      </w:r>
      <w:r w:rsidR="004868BB">
        <w:t xml:space="preserve"> </w:t>
      </w:r>
      <w:r>
        <w:t xml:space="preserve">Städdagen </w:t>
      </w:r>
      <w:r w:rsidR="005C3309">
        <w:t>29</w:t>
      </w:r>
      <w:r>
        <w:t>/</w:t>
      </w:r>
      <w:proofErr w:type="gramStart"/>
      <w:r w:rsidR="005C3309">
        <w:t>3</w:t>
      </w:r>
      <w:r>
        <w:t>-2</w:t>
      </w:r>
      <w:r w:rsidR="005C3309">
        <w:t>5</w:t>
      </w:r>
      <w:proofErr w:type="gramEnd"/>
      <w:r>
        <w:t xml:space="preserve"> var uppslutningen </w:t>
      </w:r>
      <w:r w:rsidR="004868BB">
        <w:t>också bra</w:t>
      </w:r>
      <w:r>
        <w:t xml:space="preserve">. Fokus låg på röjning, diken och avrinning samt konstaterande att det </w:t>
      </w:r>
      <w:r w:rsidR="00735B99">
        <w:t xml:space="preserve">fortfarande </w:t>
      </w:r>
      <w:r>
        <w:t xml:space="preserve">kommer behövas fler </w:t>
      </w:r>
      <w:proofErr w:type="spellStart"/>
      <w:r>
        <w:t>snöpinnar</w:t>
      </w:r>
      <w:proofErr w:type="spellEnd"/>
      <w:r>
        <w:t xml:space="preserve"> till vintern</w:t>
      </w:r>
      <w:r w:rsidR="003D319B">
        <w:t xml:space="preserve">, </w:t>
      </w:r>
      <w:proofErr w:type="gramStart"/>
      <w:r w:rsidR="003D319B">
        <w:t>20 st</w:t>
      </w:r>
      <w:r>
        <w:t>.</w:t>
      </w:r>
      <w:proofErr w:type="gramEnd"/>
      <w:r w:rsidR="00735B99">
        <w:t xml:space="preserve"> Bra väder för eldning båda städdagarna. Ny </w:t>
      </w:r>
      <w:r w:rsidR="00BC4A38">
        <w:t>väg</w:t>
      </w:r>
      <w:r w:rsidR="00735B99">
        <w:t xml:space="preserve">skyltansvarig är numer Lennart </w:t>
      </w:r>
      <w:proofErr w:type="spellStart"/>
      <w:r w:rsidR="00735B99">
        <w:t>Svennerstad</w:t>
      </w:r>
      <w:proofErr w:type="spellEnd"/>
      <w:r w:rsidR="00735B99">
        <w:t>.</w:t>
      </w:r>
    </w:p>
    <w:p w14:paraId="6CB1B240" w14:textId="593B4936" w:rsidR="00E316D5" w:rsidRDefault="004868BB" w:rsidP="00E316D5">
      <w:pPr>
        <w:pStyle w:val="Liststycke"/>
        <w:numPr>
          <w:ilvl w:val="1"/>
          <w:numId w:val="5"/>
        </w:numPr>
      </w:pPr>
      <w:proofErr w:type="spellStart"/>
      <w:r>
        <w:t>Ä</w:t>
      </w:r>
      <w:r w:rsidR="00E316D5">
        <w:t>skning</w:t>
      </w:r>
      <w:proofErr w:type="spellEnd"/>
      <w:r w:rsidR="00E316D5">
        <w:t xml:space="preserve"> sker vid röjning av skogspartier, dock ok att sköta röjningen på egen hand i Byalaget</w:t>
      </w:r>
      <w:r w:rsidR="009E6A81">
        <w:t xml:space="preserve"> efter avstämning</w:t>
      </w:r>
      <w:r w:rsidR="00E316D5">
        <w:t xml:space="preserve">. Resultatet av röjningen är till </w:t>
      </w:r>
      <w:r w:rsidR="00735B99">
        <w:t xml:space="preserve">stor del till </w:t>
      </w:r>
      <w:r w:rsidR="00E316D5">
        <w:t>belåtenhet</w:t>
      </w:r>
      <w:r w:rsidR="00735B99">
        <w:t>, men avvikit från planen vid Lindödjupsvägen 17 och 19. Vid vissa partier har det ej röjts och på vissa partier har det röjts för mycket</w:t>
      </w:r>
      <w:r w:rsidR="003D319B">
        <w:t>. Det kommer ses över vad som ytterligare ska tas bort.</w:t>
      </w:r>
    </w:p>
    <w:p w14:paraId="5D59E5B7" w14:textId="38A7349E" w:rsidR="00E316D5" w:rsidRDefault="00E316D5" w:rsidP="00E316D5">
      <w:pPr>
        <w:pStyle w:val="Liststycke"/>
        <w:numPr>
          <w:ilvl w:val="1"/>
          <w:numId w:val="5"/>
        </w:numPr>
      </w:pPr>
      <w:r>
        <w:t xml:space="preserve">Vägarna är </w:t>
      </w:r>
      <w:proofErr w:type="gramStart"/>
      <w:r>
        <w:t>överlag</w:t>
      </w:r>
      <w:proofErr w:type="gramEnd"/>
      <w:r>
        <w:t xml:space="preserve"> i bra skick med undantag hos Tord Johnson i hus 84, där tunga fordon gjort så att asfalten gått sönder</w:t>
      </w:r>
      <w:r w:rsidR="00735B99">
        <w:t xml:space="preserve"> och har under 2024/2025 ej åtgärdats. </w:t>
      </w:r>
      <w:r>
        <w:t>Viktigt att tänka på om större lastbilar kommer för att lasta av leveranser att de kör försiktigt och är rädd</w:t>
      </w:r>
      <w:r w:rsidR="00BC4A38">
        <w:t>a</w:t>
      </w:r>
      <w:r>
        <w:t xml:space="preserve"> om vägarna</w:t>
      </w:r>
      <w:r w:rsidR="00735B99">
        <w:t xml:space="preserve"> samt att </w:t>
      </w:r>
      <w:r w:rsidR="00BC4A38">
        <w:t xml:space="preserve">personbilar även </w:t>
      </w:r>
      <w:r w:rsidR="00735B99">
        <w:t>använd</w:t>
      </w:r>
      <w:r w:rsidR="00BC4A38">
        <w:t>er</w:t>
      </w:r>
      <w:r w:rsidR="00735B99">
        <w:t xml:space="preserve"> Mötesplatserna vid möte.</w:t>
      </w:r>
    </w:p>
    <w:p w14:paraId="5A73255C" w14:textId="77777777" w:rsidR="00E316D5" w:rsidRDefault="00E316D5" w:rsidP="00E316D5"/>
    <w:p w14:paraId="0360EEE1" w14:textId="0EAAE501" w:rsidR="00E316D5" w:rsidRPr="00E316D5" w:rsidRDefault="00E316D5" w:rsidP="00E316D5">
      <w:pPr>
        <w:pStyle w:val="Liststycke"/>
        <w:numPr>
          <w:ilvl w:val="0"/>
          <w:numId w:val="5"/>
        </w:numPr>
        <w:rPr>
          <w:b/>
          <w:bCs/>
        </w:rPr>
      </w:pPr>
      <w:r w:rsidRPr="00E316D5">
        <w:rPr>
          <w:b/>
          <w:bCs/>
        </w:rPr>
        <w:t>Ekonomi.</w:t>
      </w:r>
    </w:p>
    <w:p w14:paraId="65FB496E" w14:textId="1AE531A0" w:rsidR="00E316D5" w:rsidRDefault="00E316D5" w:rsidP="00E316D5">
      <w:r>
        <w:t xml:space="preserve">Framåt finns det ingen ekonomi att sköta då kvitton </w:t>
      </w:r>
      <w:proofErr w:type="gramStart"/>
      <w:r>
        <w:t>istället</w:t>
      </w:r>
      <w:proofErr w:type="gramEnd"/>
      <w:r>
        <w:t xml:space="preserve"> skickas in till stora samfälligheten. Beslut taget att revisorn framåt kommer slopas</w:t>
      </w:r>
      <w:r w:rsidR="003D319B">
        <w:t xml:space="preserve"> och punkten kommer tas bort till 2026.</w:t>
      </w:r>
    </w:p>
    <w:p w14:paraId="7C1ABF16" w14:textId="77777777" w:rsidR="00E316D5" w:rsidRDefault="00E316D5" w:rsidP="00E316D5"/>
    <w:p w14:paraId="0BA42A6A" w14:textId="09F70904" w:rsidR="00E316D5" w:rsidRPr="00E316D5" w:rsidRDefault="00E316D5" w:rsidP="00E316D5">
      <w:pPr>
        <w:pStyle w:val="Liststycke"/>
        <w:numPr>
          <w:ilvl w:val="0"/>
          <w:numId w:val="5"/>
        </w:numPr>
        <w:rPr>
          <w:b/>
          <w:bCs/>
        </w:rPr>
      </w:pPr>
      <w:r w:rsidRPr="00E316D5">
        <w:rPr>
          <w:b/>
          <w:bCs/>
        </w:rPr>
        <w:t>Byalaget.</w:t>
      </w:r>
    </w:p>
    <w:p w14:paraId="3AFA285A" w14:textId="65AEE47F" w:rsidR="00D043D7" w:rsidRDefault="004022A0" w:rsidP="00E316D5">
      <w:pPr>
        <w:ind w:left="360"/>
      </w:pPr>
      <w:r w:rsidRPr="004022A0">
        <w:t xml:space="preserve">Byalaget </w:t>
      </w:r>
      <w:r>
        <w:t xml:space="preserve">valdes och </w:t>
      </w:r>
      <w:r w:rsidRPr="004022A0">
        <w:t>kommer nu att bestå av: Roland Törnberg, Thord Johnson, Anders Östlund och Emil Malmborg. Viktigt att återkoppla om deltagande vid möten och städdagar.</w:t>
      </w:r>
    </w:p>
    <w:p w14:paraId="22AC9FFA" w14:textId="01F686AB" w:rsidR="00D043D7" w:rsidRDefault="00D043D7" w:rsidP="00E316D5">
      <w:pPr>
        <w:ind w:left="360"/>
      </w:pPr>
      <w:r>
        <w:t xml:space="preserve">Viktigt att återkoppla om deltagande vid möten och städdagar. Bekräfta deltagande eller förhinder med </w:t>
      </w:r>
      <w:proofErr w:type="gramStart"/>
      <w:r>
        <w:t>svarsmail</w:t>
      </w:r>
      <w:proofErr w:type="gramEnd"/>
      <w:r>
        <w:t>.</w:t>
      </w:r>
    </w:p>
    <w:p w14:paraId="5A3C201E" w14:textId="77777777" w:rsidR="00D043D7" w:rsidRDefault="00D043D7" w:rsidP="00E316D5">
      <w:pPr>
        <w:ind w:left="360"/>
      </w:pPr>
    </w:p>
    <w:p w14:paraId="23CDB4A2" w14:textId="405B204A" w:rsidR="00D043D7" w:rsidRDefault="00D043D7" w:rsidP="00D043D7">
      <w:pPr>
        <w:pStyle w:val="Liststycke"/>
        <w:numPr>
          <w:ilvl w:val="0"/>
          <w:numId w:val="5"/>
        </w:numPr>
        <w:rPr>
          <w:b/>
          <w:bCs/>
        </w:rPr>
      </w:pPr>
      <w:r w:rsidRPr="00D043D7">
        <w:rPr>
          <w:b/>
          <w:bCs/>
        </w:rPr>
        <w:t>Kontaktuppgifter</w:t>
      </w:r>
    </w:p>
    <w:p w14:paraId="12C47594" w14:textId="480F5CF0" w:rsidR="00D043D7" w:rsidRPr="00D043D7" w:rsidRDefault="00D043D7" w:rsidP="00D043D7">
      <w:r w:rsidRPr="00D043D7">
        <w:t xml:space="preserve">Kontaktlistan skickades runt och </w:t>
      </w:r>
      <w:r>
        <w:t>uppdaterades.</w:t>
      </w:r>
    </w:p>
    <w:p w14:paraId="6D1CCE42" w14:textId="77777777" w:rsidR="00E316D5" w:rsidRDefault="00E316D5" w:rsidP="00E316D5">
      <w:pPr>
        <w:ind w:left="360"/>
      </w:pPr>
    </w:p>
    <w:p w14:paraId="7A0A2737" w14:textId="0FE4E2C3" w:rsidR="00E316D5" w:rsidRPr="00E316D5" w:rsidRDefault="00E316D5" w:rsidP="00E316D5">
      <w:pPr>
        <w:pStyle w:val="Liststycke"/>
        <w:numPr>
          <w:ilvl w:val="0"/>
          <w:numId w:val="5"/>
        </w:numPr>
        <w:rPr>
          <w:b/>
          <w:bCs/>
        </w:rPr>
      </w:pPr>
      <w:r w:rsidRPr="00E316D5">
        <w:rPr>
          <w:b/>
          <w:bCs/>
        </w:rPr>
        <w:t>Äskanden</w:t>
      </w:r>
    </w:p>
    <w:p w14:paraId="5A0984B8" w14:textId="7F900570" w:rsidR="00D043D7" w:rsidRDefault="00E316D5" w:rsidP="00E316D5">
      <w:r>
        <w:t>Äskanden framåt är främst för fika vid gemensamma möten. Underhållsplanen vid värnet ska ses över</w:t>
      </w:r>
      <w:r w:rsidR="00D043D7">
        <w:t>.</w:t>
      </w:r>
      <w:r>
        <w:t xml:space="preserve"> </w:t>
      </w:r>
      <w:r w:rsidR="00735B99">
        <w:t>I äskandet finns det 7 500 kr till hyra av maskiner och förtäring.</w:t>
      </w:r>
    </w:p>
    <w:p w14:paraId="483E5910" w14:textId="77777777" w:rsidR="00D043D7" w:rsidRDefault="00D043D7" w:rsidP="00E316D5"/>
    <w:p w14:paraId="599EA8C1" w14:textId="5EC75383" w:rsidR="00D043D7" w:rsidRDefault="00D043D7" w:rsidP="00D043D7">
      <w:pPr>
        <w:pStyle w:val="Liststycke"/>
        <w:numPr>
          <w:ilvl w:val="0"/>
          <w:numId w:val="5"/>
        </w:numPr>
        <w:rPr>
          <w:b/>
          <w:bCs/>
        </w:rPr>
      </w:pPr>
      <w:r w:rsidRPr="00D043D7">
        <w:rPr>
          <w:b/>
          <w:bCs/>
        </w:rPr>
        <w:t>Städdagar</w:t>
      </w:r>
    </w:p>
    <w:p w14:paraId="41905A9D" w14:textId="45899DAE" w:rsidR="00407218" w:rsidRDefault="00407218" w:rsidP="00407218">
      <w:r>
        <w:t>Nya städdagar fastställs till 26/</w:t>
      </w:r>
      <w:proofErr w:type="gramStart"/>
      <w:r>
        <w:t>10-202</w:t>
      </w:r>
      <w:r w:rsidR="009E6A81">
        <w:t>5</w:t>
      </w:r>
      <w:proofErr w:type="gramEnd"/>
      <w:r>
        <w:t xml:space="preserve"> och 29/</w:t>
      </w:r>
      <w:proofErr w:type="gramStart"/>
      <w:r>
        <w:t>3-202</w:t>
      </w:r>
      <w:r w:rsidR="009E6A81">
        <w:t>6</w:t>
      </w:r>
      <w:proofErr w:type="gramEnd"/>
      <w:r>
        <w:t>.</w:t>
      </w:r>
    </w:p>
    <w:p w14:paraId="7CE7791D" w14:textId="77777777" w:rsidR="00407218" w:rsidRDefault="00407218" w:rsidP="00407218"/>
    <w:p w14:paraId="3D4363E4" w14:textId="3A8F63C8" w:rsidR="00407218" w:rsidRDefault="00407218" w:rsidP="00407218">
      <w:pPr>
        <w:pStyle w:val="Liststycke"/>
        <w:numPr>
          <w:ilvl w:val="0"/>
          <w:numId w:val="5"/>
        </w:numPr>
        <w:rPr>
          <w:b/>
          <w:bCs/>
        </w:rPr>
      </w:pPr>
      <w:r w:rsidRPr="00407218">
        <w:rPr>
          <w:b/>
          <w:bCs/>
        </w:rPr>
        <w:t xml:space="preserve"> Övriga Frågor.</w:t>
      </w:r>
    </w:p>
    <w:p w14:paraId="0C864FED" w14:textId="7B4A32B0" w:rsidR="00407218" w:rsidRDefault="00735B99" w:rsidP="00407218">
      <w:r>
        <w:t xml:space="preserve">Christer W tog upp frågan om att införskaffa en Hjärtstartare </w:t>
      </w:r>
      <w:r w:rsidR="00BC4A38">
        <w:t>att</w:t>
      </w:r>
      <w:r>
        <w:t xml:space="preserve"> ha i pumphuset. Alla </w:t>
      </w:r>
      <w:r w:rsidR="00BC4A38">
        <w:t>närvarande var</w:t>
      </w:r>
      <w:r>
        <w:t xml:space="preserve"> eniga om att det är en bra idé och Christer ska ta fram offert och underhållskostnader.</w:t>
      </w:r>
    </w:p>
    <w:p w14:paraId="561D41B5" w14:textId="36293E5B" w:rsidR="00407218" w:rsidRDefault="00407218" w:rsidP="00407218">
      <w:pPr>
        <w:pStyle w:val="Liststycke"/>
        <w:numPr>
          <w:ilvl w:val="0"/>
          <w:numId w:val="5"/>
        </w:numPr>
        <w:rPr>
          <w:b/>
          <w:bCs/>
        </w:rPr>
      </w:pPr>
      <w:r w:rsidRPr="00407218">
        <w:rPr>
          <w:b/>
          <w:bCs/>
        </w:rPr>
        <w:t>Nytt Möte</w:t>
      </w:r>
    </w:p>
    <w:p w14:paraId="5C594D5C" w14:textId="2CFE8AB8" w:rsidR="00407218" w:rsidRDefault="00407218" w:rsidP="00407218">
      <w:r w:rsidRPr="00407218">
        <w:t>Nytt</w:t>
      </w:r>
      <w:r>
        <w:t xml:space="preserve"> årsmöte hålls den 2</w:t>
      </w:r>
      <w:r w:rsidR="00735B99">
        <w:t>1</w:t>
      </w:r>
      <w:r>
        <w:t xml:space="preserve"> juni 202</w:t>
      </w:r>
      <w:r w:rsidR="00735B99">
        <w:t>6</w:t>
      </w:r>
      <w:r>
        <w:t xml:space="preserve"> </w:t>
      </w:r>
      <w:proofErr w:type="spellStart"/>
      <w:r>
        <w:t>kl</w:t>
      </w:r>
      <w:proofErr w:type="spellEnd"/>
      <w:r>
        <w:t xml:space="preserve"> 10.00 på samma traditionella plats. Ordförande Christer Westerberg avslutar mötet.</w:t>
      </w:r>
    </w:p>
    <w:p w14:paraId="060DE656" w14:textId="7D5CFDCE" w:rsidR="00407218" w:rsidRDefault="00B165BF" w:rsidP="00407218">
      <w:r w:rsidRPr="00B165BF">
        <w:rPr>
          <w:noProof/>
        </w:rPr>
        <w:drawing>
          <wp:anchor distT="0" distB="0" distL="114300" distR="114300" simplePos="0" relativeHeight="251660288" behindDoc="0" locked="0" layoutInCell="1" allowOverlap="1" wp14:anchorId="648BC777" wp14:editId="7981E427">
            <wp:simplePos x="0" y="0"/>
            <wp:positionH relativeFrom="column">
              <wp:posOffset>3291205</wp:posOffset>
            </wp:positionH>
            <wp:positionV relativeFrom="paragraph">
              <wp:posOffset>86995</wp:posOffset>
            </wp:positionV>
            <wp:extent cx="1790700" cy="459422"/>
            <wp:effectExtent l="0" t="0" r="0" b="0"/>
            <wp:wrapNone/>
            <wp:docPr id="1065436925" name="Bildobjekt 1" descr="En bild som visar skiss, handskrift, vit, brev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436925" name="Bildobjekt 1" descr="En bild som visar skiss, handskrift, vit, brev&#10;&#10;AI-genererat innehåll kan vara felaktig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459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6F3D18" w14:textId="1D8473D9" w:rsidR="00407218" w:rsidRDefault="00B165BF" w:rsidP="00407218">
      <w:r w:rsidRPr="004113E2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9845231" wp14:editId="63AF0172">
            <wp:simplePos x="0" y="0"/>
            <wp:positionH relativeFrom="column">
              <wp:posOffset>59055</wp:posOffset>
            </wp:positionH>
            <wp:positionV relativeFrom="paragraph">
              <wp:posOffset>21590</wp:posOffset>
            </wp:positionV>
            <wp:extent cx="1689100" cy="497205"/>
            <wp:effectExtent l="0" t="0" r="6350" b="0"/>
            <wp:wrapThrough wrapText="bothSides">
              <wp:wrapPolygon edited="0">
                <wp:start x="0" y="0"/>
                <wp:lineTo x="0" y="20690"/>
                <wp:lineTo x="21438" y="20690"/>
                <wp:lineTo x="21438" y="0"/>
                <wp:lineTo x="0" y="0"/>
              </wp:wrapPolygon>
            </wp:wrapThrough>
            <wp:docPr id="301820111" name="Bildobjekt 1" descr="En bild som visar handskrift, kalligrafi, Signatur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820111" name="Bildobjekt 1" descr="En bild som visar handskrift, kalligrafi, Signatur&#10;&#10;Automatiskt genererad beskrivn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9100" cy="497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41DFAF" w14:textId="460B7B03" w:rsidR="00407218" w:rsidRDefault="00B165BF" w:rsidP="00407218">
      <w:r>
        <w:t xml:space="preserve">                                         </w:t>
      </w:r>
    </w:p>
    <w:p w14:paraId="58750E0A" w14:textId="77777777" w:rsidR="00B165BF" w:rsidRDefault="00B165BF" w:rsidP="00407218"/>
    <w:p w14:paraId="5D753841" w14:textId="3C8F1713" w:rsidR="00407218" w:rsidRDefault="00407218" w:rsidP="00407218">
      <w:r>
        <w:t>Christer Westerberg</w:t>
      </w:r>
      <w:r>
        <w:tab/>
      </w:r>
      <w:r>
        <w:tab/>
      </w:r>
      <w:r>
        <w:tab/>
        <w:t>Emma Olofsson</w:t>
      </w:r>
    </w:p>
    <w:p w14:paraId="04FCF603" w14:textId="77777777" w:rsidR="00407218" w:rsidRDefault="00407218" w:rsidP="00407218"/>
    <w:p w14:paraId="1AA2D682" w14:textId="71C1F141" w:rsidR="00407218" w:rsidRPr="00407218" w:rsidRDefault="00407218" w:rsidP="00407218">
      <w:r>
        <w:t>Ordförande</w:t>
      </w:r>
      <w:r>
        <w:tab/>
      </w:r>
      <w:r>
        <w:tab/>
      </w:r>
      <w:r>
        <w:tab/>
      </w:r>
      <w:r>
        <w:tab/>
        <w:t>Sekreterare</w:t>
      </w:r>
    </w:p>
    <w:p w14:paraId="77CAA913" w14:textId="77777777" w:rsidR="00407218" w:rsidRPr="00407218" w:rsidRDefault="00407218" w:rsidP="00407218"/>
    <w:p w14:paraId="7EEA7D44" w14:textId="77777777" w:rsidR="00E316D5" w:rsidRPr="00E316D5" w:rsidRDefault="00E316D5" w:rsidP="00E316D5">
      <w:pPr>
        <w:rPr>
          <w:b/>
          <w:bCs/>
        </w:rPr>
      </w:pPr>
    </w:p>
    <w:p w14:paraId="641C4F05" w14:textId="77777777" w:rsidR="00E316D5" w:rsidRDefault="00E316D5" w:rsidP="00E316D5"/>
    <w:p w14:paraId="3650296C" w14:textId="77777777" w:rsidR="00E316D5" w:rsidRDefault="00E316D5"/>
    <w:p w14:paraId="1CA6F74A" w14:textId="77777777" w:rsidR="00407218" w:rsidRDefault="00407218"/>
    <w:sectPr w:rsidR="0040721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2DC07" w14:textId="77777777" w:rsidR="002C2AC6" w:rsidRDefault="002C2AC6" w:rsidP="00E316D5">
      <w:r>
        <w:separator/>
      </w:r>
    </w:p>
  </w:endnote>
  <w:endnote w:type="continuationSeparator" w:id="0">
    <w:p w14:paraId="32330333" w14:textId="77777777" w:rsidR="002C2AC6" w:rsidRDefault="002C2AC6" w:rsidP="00E31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CA115" w14:textId="77777777" w:rsidR="002C2AC6" w:rsidRDefault="002C2AC6" w:rsidP="00E316D5">
      <w:r>
        <w:separator/>
      </w:r>
    </w:p>
  </w:footnote>
  <w:footnote w:type="continuationSeparator" w:id="0">
    <w:p w14:paraId="5176C994" w14:textId="77777777" w:rsidR="002C2AC6" w:rsidRDefault="002C2AC6" w:rsidP="00E31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5BE7" w14:textId="28E418CC" w:rsidR="00E316D5" w:rsidRDefault="00E316D5">
    <w:pPr>
      <w:pStyle w:val="Sidhuvud"/>
    </w:pPr>
    <w:r>
      <w:t>Protokoll Årsmöte</w:t>
    </w:r>
    <w:r>
      <w:ptab w:relativeTo="margin" w:alignment="center" w:leader="none"/>
    </w:r>
    <w:r>
      <w:t>Byalaget Lindödjupet 3</w:t>
    </w:r>
    <w:r>
      <w:ptab w:relativeTo="margin" w:alignment="right" w:leader="none"/>
    </w:r>
    <w:r>
      <w:t>202</w:t>
    </w:r>
    <w:r w:rsidR="00BB21B3">
      <w:t>5</w:t>
    </w:r>
    <w:r>
      <w:t>-06-2</w:t>
    </w:r>
    <w:r w:rsidR="00BB21B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D733C"/>
    <w:multiLevelType w:val="hybridMultilevel"/>
    <w:tmpl w:val="ECF4F952"/>
    <w:lvl w:ilvl="0" w:tplc="0278137C">
      <w:start w:val="1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0F60FE"/>
    <w:multiLevelType w:val="hybridMultilevel"/>
    <w:tmpl w:val="3524F5AE"/>
    <w:lvl w:ilvl="0" w:tplc="591294E2">
      <w:start w:val="1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42DCD"/>
    <w:multiLevelType w:val="hybridMultilevel"/>
    <w:tmpl w:val="88F21F78"/>
    <w:lvl w:ilvl="0" w:tplc="EC1A34CA">
      <w:start w:val="1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451AD"/>
    <w:multiLevelType w:val="hybridMultilevel"/>
    <w:tmpl w:val="C672842E"/>
    <w:lvl w:ilvl="0" w:tplc="69788F2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05128"/>
    <w:multiLevelType w:val="multilevel"/>
    <w:tmpl w:val="57943E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223445211">
    <w:abstractNumId w:val="3"/>
  </w:num>
  <w:num w:numId="2" w16cid:durableId="1235122978">
    <w:abstractNumId w:val="1"/>
  </w:num>
  <w:num w:numId="3" w16cid:durableId="3165565">
    <w:abstractNumId w:val="0"/>
  </w:num>
  <w:num w:numId="4" w16cid:durableId="407003525">
    <w:abstractNumId w:val="2"/>
  </w:num>
  <w:num w:numId="5" w16cid:durableId="11216070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6D5"/>
    <w:rsid w:val="00016480"/>
    <w:rsid w:val="001348D0"/>
    <w:rsid w:val="001712E0"/>
    <w:rsid w:val="0018233C"/>
    <w:rsid w:val="00237CE0"/>
    <w:rsid w:val="002C2AC6"/>
    <w:rsid w:val="003D319B"/>
    <w:rsid w:val="004022A0"/>
    <w:rsid w:val="00407218"/>
    <w:rsid w:val="004868BB"/>
    <w:rsid w:val="005C3309"/>
    <w:rsid w:val="00735B99"/>
    <w:rsid w:val="0080169A"/>
    <w:rsid w:val="00992305"/>
    <w:rsid w:val="009E6A81"/>
    <w:rsid w:val="00A61D46"/>
    <w:rsid w:val="00B165BF"/>
    <w:rsid w:val="00B87716"/>
    <w:rsid w:val="00BB21B3"/>
    <w:rsid w:val="00BC4A38"/>
    <w:rsid w:val="00C35E0F"/>
    <w:rsid w:val="00D043D7"/>
    <w:rsid w:val="00E316D5"/>
    <w:rsid w:val="00E80460"/>
    <w:rsid w:val="00FD1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ADC6A"/>
  <w15:chartTrackingRefBased/>
  <w15:docId w15:val="{BC6407DE-8845-1B43-B22A-757E2AA11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316D5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E316D5"/>
  </w:style>
  <w:style w:type="paragraph" w:styleId="Sidfot">
    <w:name w:val="footer"/>
    <w:basedOn w:val="Normal"/>
    <w:link w:val="SidfotChar"/>
    <w:uiPriority w:val="99"/>
    <w:unhideWhenUsed/>
    <w:rsid w:val="00E316D5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E316D5"/>
  </w:style>
  <w:style w:type="paragraph" w:styleId="Liststycke">
    <w:name w:val="List Paragraph"/>
    <w:basedOn w:val="Normal"/>
    <w:uiPriority w:val="34"/>
    <w:qFormat/>
    <w:rsid w:val="00E316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487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Drie</dc:creator>
  <cp:keywords/>
  <dc:description/>
  <cp:lastModifiedBy>Christer Westerberg</cp:lastModifiedBy>
  <cp:revision>11</cp:revision>
  <cp:lastPrinted>2025-06-18T13:30:00Z</cp:lastPrinted>
  <dcterms:created xsi:type="dcterms:W3CDTF">2025-06-23T05:12:00Z</dcterms:created>
  <dcterms:modified xsi:type="dcterms:W3CDTF">2025-07-08T06:50:00Z</dcterms:modified>
</cp:coreProperties>
</file>